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 wp14:anchorId="3184340B" wp14:editId="37CD4E8E">
            <wp:extent cx="923925" cy="895350"/>
            <wp:effectExtent l="0" t="0" r="0" b="0"/>
            <wp:docPr id="1" name="Picture 1" descr="thammajak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8" name="Picture 1" descr="thammajak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00465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แบบฟอร์มการอนุญาตให้มหาวิทยาลัยธรรมศาสตร์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พิมพ์วิทยานิพนธ์/สารนิพนธ์</w:t>
      </w:r>
      <w:r w:rsidR="00585B3F">
        <w:rPr>
          <w:rFonts w:ascii="TH Sarabun New" w:hAnsi="TH Sarabun New" w:cs="TH Sarabun New" w:hint="cs"/>
          <w:b/>
          <w:bCs/>
          <w:sz w:val="32"/>
          <w:szCs w:val="32"/>
          <w:cs/>
        </w:rPr>
        <w:t>/การค้นคว้าอิสระ</w:t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เพื่อเผยแพร่ทางวิชาการ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</w:t>
      </w:r>
    </w:p>
    <w:p w:rsidR="00AC54A4" w:rsidRPr="002721AB" w:rsidRDefault="00AC54A4" w:rsidP="00AC54A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AC54A4" w:rsidP="00AC54A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เขียนที่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>มหาวิทยาลัยธรรมศาสตร์</w:t>
      </w:r>
    </w:p>
    <w:p w:rsidR="00AC54A4" w:rsidRPr="002721AB" w:rsidRDefault="00AC54A4" w:rsidP="00AC54A4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เดือน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 (นาย / นาง / นางสาว)  </w:t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61F3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คณะสาธารณสุขศาตร์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สาขา / วิชาเอก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</w:t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761F3"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เลขทะเบียน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ซึ่งเป็นจัดทำวิทยานิพนธ์ / สารนิพนธ์ เรื่อง</w:t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AC54A4" w:rsidRPr="002721AB" w:rsidRDefault="00AC54A4" w:rsidP="0064518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ยินยอมให้ มหาวิทยาลัยธรรมศาสตร์ จัดพิมพ์ หรือมอบอำนาจ</w:t>
      </w:r>
      <w:r w:rsidR="007A7324" w:rsidRPr="002721AB">
        <w:rPr>
          <w:rFonts w:ascii="TH Sarabun New" w:hAnsi="TH Sarabun New" w:cs="TH Sarabun New"/>
          <w:b/>
          <w:bCs/>
          <w:sz w:val="32"/>
          <w:szCs w:val="32"/>
          <w:cs/>
        </w:rPr>
        <w:t>ให้มหาวิทยาลัยธรรมศาสตร์อนุญาต</w:t>
      </w:r>
      <w:r w:rsidR="007A7324" w:rsidRPr="002721A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ให้บุคคลอื่นจัดพิมพ์วิทยานิพนธ์/สารนิพนธ์</w:t>
      </w:r>
      <w:r w:rsidR="00585B3F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/การค้นคว้าอิสระ</w:t>
      </w:r>
      <w:r w:rsidR="007A7324" w:rsidRPr="002721A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ของข้าพเจ้า เพื่อเผยแพร่ผลงานวิทยานิพนธ์/ สารนิพนธ์</w:t>
      </w:r>
      <w:r w:rsidR="00585B3F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/การค้นคว้าอิสระ</w:t>
      </w:r>
      <w:r w:rsidR="007A7324" w:rsidRPr="002721AB">
        <w:rPr>
          <w:rFonts w:ascii="TH Sarabun New" w:hAnsi="TH Sarabun New" w:cs="TH Sarabun New"/>
          <w:b/>
          <w:bCs/>
          <w:sz w:val="32"/>
          <w:szCs w:val="32"/>
          <w:cs/>
        </w:rPr>
        <w:t>ฉบับเต็มในรูปอิเล็กทรอนิกส์ได้</w:t>
      </w:r>
      <w:r w:rsidR="00B3333A"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โดยลิขสิทธิ์วิทยานิพนธ์</w:t>
      </w:r>
      <w:r w:rsidR="00585B3F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3333A" w:rsidRPr="002721AB">
        <w:rPr>
          <w:rFonts w:ascii="TH Sarabun New" w:hAnsi="TH Sarabun New" w:cs="TH Sarabun New"/>
          <w:b/>
          <w:bCs/>
          <w:sz w:val="32"/>
          <w:szCs w:val="32"/>
          <w:cs/>
        </w:rPr>
        <w:t>สารนิพนธ์</w:t>
      </w:r>
      <w:r w:rsidR="00585B3F">
        <w:rPr>
          <w:rFonts w:ascii="TH Sarabun New" w:hAnsi="TH Sarabun New" w:cs="TH Sarabun New" w:hint="cs"/>
          <w:b/>
          <w:bCs/>
          <w:sz w:val="32"/>
          <w:szCs w:val="32"/>
          <w:cs/>
        </w:rPr>
        <w:t>/การค้นคว้าอิสระ</w:t>
      </w:r>
      <w:r w:rsidR="00B3333A"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ยังเป็น</w:t>
      </w:r>
      <w:r w:rsidR="00645180" w:rsidRPr="002721AB">
        <w:rPr>
          <w:rFonts w:ascii="TH Sarabun New" w:hAnsi="TH Sarabun New" w:cs="TH Sarabun New"/>
          <w:b/>
          <w:bCs/>
          <w:sz w:val="32"/>
          <w:szCs w:val="32"/>
          <w:cs/>
        </w:rPr>
        <w:t>ของข้าพเจ้า</w:t>
      </w:r>
    </w:p>
    <w:p w:rsidR="00645180" w:rsidRPr="002721AB" w:rsidRDefault="00645180" w:rsidP="00AC54A4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C54A4" w:rsidRPr="002721AB" w:rsidRDefault="00645180" w:rsidP="00645180">
      <w:pPr>
        <w:spacing w:after="0" w:line="36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ลงชื่อ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865F5E" w:rsidRPr="002721AB" w:rsidRDefault="00645180" w:rsidP="00645180">
      <w:pPr>
        <w:spacing w:after="0" w:line="360" w:lineRule="auto"/>
        <w:jc w:val="right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721AB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  <w:t xml:space="preserve">  </w:t>
      </w:r>
      <w:r w:rsidRPr="002721A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sectPr w:rsidR="00865F5E" w:rsidRPr="002721AB" w:rsidSect="00645180">
      <w:headerReference w:type="default" r:id="rId7"/>
      <w:footerReference w:type="default" r:id="rId8"/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9D" w:rsidRDefault="006A1C9D" w:rsidP="002721AB">
      <w:pPr>
        <w:spacing w:after="0" w:line="240" w:lineRule="auto"/>
      </w:pPr>
      <w:r>
        <w:separator/>
      </w:r>
    </w:p>
  </w:endnote>
  <w:endnote w:type="continuationSeparator" w:id="0">
    <w:p w:rsidR="006A1C9D" w:rsidRDefault="006A1C9D" w:rsidP="0027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3F" w:rsidRPr="00585B3F" w:rsidRDefault="00585B3F" w:rsidP="00585B3F">
    <w:pPr>
      <w:pStyle w:val="Footer"/>
      <w:jc w:val="right"/>
      <w:rPr>
        <w:sz w:val="22"/>
        <w:szCs w:val="28"/>
      </w:rPr>
    </w:pPr>
    <w:r w:rsidRPr="00585B3F">
      <w:rPr>
        <w:rFonts w:hint="cs"/>
        <w:sz w:val="22"/>
        <w:szCs w:val="28"/>
        <w:cs/>
      </w:rPr>
      <w:t>ปรับปรุงวันที่ 1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9D" w:rsidRDefault="006A1C9D" w:rsidP="002721AB">
      <w:pPr>
        <w:spacing w:after="0" w:line="240" w:lineRule="auto"/>
      </w:pPr>
      <w:r>
        <w:separator/>
      </w:r>
    </w:p>
  </w:footnote>
  <w:footnote w:type="continuationSeparator" w:id="0">
    <w:p w:rsidR="006A1C9D" w:rsidRDefault="006A1C9D" w:rsidP="0027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B" w:rsidRPr="002721AB" w:rsidRDefault="002721AB" w:rsidP="002721AB">
    <w:pPr>
      <w:pStyle w:val="Header"/>
      <w:shd w:val="clear" w:color="auto" w:fill="000000" w:themeFill="text1"/>
      <w:ind w:left="783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1</w:t>
    </w:r>
    <w:r w:rsidR="00E552F5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4"/>
    <w:rsid w:val="0013396A"/>
    <w:rsid w:val="001A202A"/>
    <w:rsid w:val="002721AB"/>
    <w:rsid w:val="004C2E7B"/>
    <w:rsid w:val="00585B3F"/>
    <w:rsid w:val="005C5B15"/>
    <w:rsid w:val="005E7FE5"/>
    <w:rsid w:val="00625FBC"/>
    <w:rsid w:val="00645180"/>
    <w:rsid w:val="006A1C9D"/>
    <w:rsid w:val="007A7324"/>
    <w:rsid w:val="008003DE"/>
    <w:rsid w:val="00865F5E"/>
    <w:rsid w:val="009235C2"/>
    <w:rsid w:val="009410BC"/>
    <w:rsid w:val="00A00465"/>
    <w:rsid w:val="00A761F3"/>
    <w:rsid w:val="00AC54A4"/>
    <w:rsid w:val="00B3333A"/>
    <w:rsid w:val="00B75B39"/>
    <w:rsid w:val="00D31B2C"/>
    <w:rsid w:val="00E552F5"/>
    <w:rsid w:val="00E577C5"/>
    <w:rsid w:val="00E93158"/>
    <w:rsid w:val="00EF1E5E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AAD1"/>
  <w15:docId w15:val="{4461F60B-DF99-4F2C-BC87-77DE2EA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A4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65F5E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865F5E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865F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21AB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2721A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21AB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7</cp:revision>
  <cp:lastPrinted>2010-05-11T09:35:00Z</cp:lastPrinted>
  <dcterms:created xsi:type="dcterms:W3CDTF">2014-08-08T05:38:00Z</dcterms:created>
  <dcterms:modified xsi:type="dcterms:W3CDTF">2021-03-04T02:45:00Z</dcterms:modified>
</cp:coreProperties>
</file>